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6A" w:rsidRPr="008C15DE" w:rsidRDefault="0094096A" w:rsidP="0094096A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94096A" w:rsidRDefault="0094096A" w:rsidP="0094096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94096A" w:rsidRPr="00F109A1" w:rsidRDefault="0094096A" w:rsidP="0094096A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</w:t>
      </w:r>
      <w:r w:rsidR="00071787">
        <w:rPr>
          <w:rFonts w:asciiTheme="minorHAnsi" w:hAnsiTheme="minorHAnsi" w:cstheme="minorHAnsi"/>
          <w:sz w:val="22"/>
          <w:szCs w:val="22"/>
          <w:lang w:val="en-US"/>
        </w:rPr>
        <w:t>Monday 23</w:t>
      </w:r>
      <w:r w:rsidR="00071787" w:rsidRPr="0007178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rd</w:t>
      </w:r>
      <w:r w:rsidR="00071787">
        <w:rPr>
          <w:rFonts w:asciiTheme="minorHAnsi" w:hAnsiTheme="minorHAnsi" w:cstheme="minorHAnsi"/>
          <w:sz w:val="22"/>
          <w:szCs w:val="22"/>
          <w:lang w:val="en-US"/>
        </w:rPr>
        <w:t xml:space="preserve"> March </w:t>
      </w:r>
      <w:r>
        <w:rPr>
          <w:rFonts w:asciiTheme="minorHAnsi" w:hAnsiTheme="minorHAnsi" w:cstheme="minorHAnsi"/>
          <w:sz w:val="22"/>
          <w:szCs w:val="22"/>
          <w:lang w:val="en-US"/>
        </w:rPr>
        <w:t>2020 at 7.00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94096A" w:rsidRDefault="0094096A" w:rsidP="0094096A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071787" w:rsidRDefault="00071787" w:rsidP="0094096A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071787" w:rsidRDefault="00071787" w:rsidP="0094096A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PLEASE NOTE THAT DUE TO THE CORONAVIRUS </w:t>
      </w:r>
      <w:r w:rsidR="00230E4A">
        <w:rPr>
          <w:rFonts w:asciiTheme="minorHAnsi" w:hAnsiTheme="minorHAnsi" w:cstheme="minorHAnsi"/>
          <w:sz w:val="22"/>
          <w:szCs w:val="22"/>
          <w:lang w:val="en-US"/>
        </w:rPr>
        <w:t>RESTRICTIONS THERE WILL BE NO MEETING ON THE ABOVE DATE</w:t>
      </w:r>
    </w:p>
    <w:p w:rsidR="00230E4A" w:rsidRPr="008C15DE" w:rsidRDefault="00230E4A" w:rsidP="0094096A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94096A" w:rsidRPr="008C15DE" w:rsidRDefault="0094096A" w:rsidP="0094096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4096A" w:rsidRDefault="0094096A" w:rsidP="0094096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4096A" w:rsidRDefault="0094096A" w:rsidP="0094096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823ACD" w:rsidRDefault="00230E4A"/>
    <w:sectPr w:rsidR="00823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6A"/>
    <w:rsid w:val="00071787"/>
    <w:rsid w:val="00230E4A"/>
    <w:rsid w:val="0094096A"/>
    <w:rsid w:val="00C14EB1"/>
    <w:rsid w:val="00D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FC3A9-0656-4E2B-89A6-B1115496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2020-03-18T13:39:00Z</dcterms:created>
  <dcterms:modified xsi:type="dcterms:W3CDTF">2020-03-18T14:02:00Z</dcterms:modified>
</cp:coreProperties>
</file>